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1" w:rsidRPr="005A6AEF" w:rsidRDefault="00D834F3" w:rsidP="0044135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41351" w:rsidRDefault="00441351" w:rsidP="001D6E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6AEF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0642D8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/>
          <w:b/>
          <w:sz w:val="28"/>
          <w:szCs w:val="28"/>
        </w:rPr>
        <w:t>мероприятия «</w:t>
      </w:r>
      <w:r w:rsidR="001D6E51" w:rsidRPr="00094E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Внешняя проверка бюджетной отчетности Тульской областной Думы за 2018 год» </w:t>
      </w:r>
    </w:p>
    <w:p w:rsidR="00EC02F6" w:rsidRPr="005A6AEF" w:rsidRDefault="00EC02F6" w:rsidP="001D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680" w:rsidRPr="001D6E51" w:rsidRDefault="00E11680" w:rsidP="00E1168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палатой Тульской области в соответствии со ст. 264.4. БК РФ, ст. 30 Закона о бюджетном процессе, пунктом </w:t>
      </w:r>
      <w:r w:rsidR="001D6E51" w:rsidRPr="00890BEA">
        <w:rPr>
          <w:rFonts w:ascii="Times New Roman" w:eastAsia="Times New Roman" w:hAnsi="Times New Roman"/>
          <w:sz w:val="28"/>
          <w:szCs w:val="28"/>
          <w:lang w:eastAsia="ru-RU"/>
        </w:rPr>
        <w:t>1.3.2.6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работы счетной палаты области на 2019 год, в период с </w:t>
      </w:r>
      <w:r w:rsidR="001D6E51" w:rsidRPr="00055DDE">
        <w:rPr>
          <w:rFonts w:ascii="Times New Roman" w:eastAsia="Times New Roman" w:hAnsi="Times New Roman"/>
          <w:sz w:val="28"/>
          <w:szCs w:val="28"/>
          <w:lang w:eastAsia="ru-RU"/>
        </w:rPr>
        <w:t>03.04.2019 по 1</w:t>
      </w:r>
      <w:r w:rsidR="001D6E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6E51" w:rsidRPr="00055DDE">
        <w:rPr>
          <w:rFonts w:ascii="Times New Roman" w:eastAsia="Times New Roman" w:hAnsi="Times New Roman"/>
          <w:sz w:val="28"/>
          <w:szCs w:val="28"/>
          <w:lang w:eastAsia="ru-RU"/>
        </w:rPr>
        <w:t>.05.2019</w:t>
      </w:r>
      <w:r w:rsidR="001D6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года подготовлен отчет по результатам внешней проверки годовой бюджетной отчетности за 201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D6E51" w:rsidRPr="001D6E51">
        <w:rPr>
          <w:rFonts w:ascii="Times New Roman" w:eastAsia="Times New Roman" w:hAnsi="Times New Roman"/>
          <w:sz w:val="28"/>
          <w:szCs w:val="28"/>
          <w:lang w:eastAsia="ru-RU"/>
        </w:rPr>
        <w:t>Тульской областной Думы</w:t>
      </w:r>
      <w:r w:rsidRPr="001D6E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BDC" w:rsidRDefault="008E7BDC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 w:rsidR="00A359F7" w:rsidRPr="009D5928">
        <w:rPr>
          <w:rFonts w:ascii="Times New Roman" w:eastAsia="Times New Roman" w:hAnsi="Times New Roman"/>
          <w:sz w:val="28"/>
          <w:szCs w:val="28"/>
          <w:lang w:eastAsia="ru-RU"/>
        </w:rPr>
        <w:t>Тульск</w:t>
      </w:r>
      <w:r w:rsidR="00A359F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359F7" w:rsidRPr="009D59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</w:t>
      </w:r>
      <w:r w:rsidR="00A359F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359F7" w:rsidRPr="009D5928">
        <w:rPr>
          <w:rFonts w:ascii="Times New Roman" w:eastAsia="Times New Roman" w:hAnsi="Times New Roman"/>
          <w:sz w:val="28"/>
          <w:szCs w:val="28"/>
          <w:lang w:eastAsia="ru-RU"/>
        </w:rPr>
        <w:t xml:space="preserve"> Дум</w:t>
      </w:r>
      <w:r w:rsidR="00A359F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в счетную палату области </w:t>
      </w:r>
      <w:r w:rsidR="00A359F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сроку предоставления отчетности, установленному Законом о бюджетном процессе.</w:t>
      </w:r>
    </w:p>
    <w:p w:rsidR="00A359F7" w:rsidRPr="0062382D" w:rsidRDefault="00A359F7" w:rsidP="00A359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82D">
        <w:rPr>
          <w:rFonts w:ascii="Times New Roman" w:hAnsi="Times New Roman"/>
          <w:sz w:val="28"/>
          <w:szCs w:val="28"/>
        </w:rPr>
        <w:t>В результате выборочной проверки внутридокументальной и междокументальной согласованности показателей годового отчета</w:t>
      </w:r>
      <w:r w:rsidRPr="0062382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 области, а также соблюдения контрольных соотношений представленных форм отчетности Тульской областной Думы отклонений не установлено.</w:t>
      </w:r>
    </w:p>
    <w:p w:rsidR="00707FEB" w:rsidRDefault="00441351" w:rsidP="004413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5C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359F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8435C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07FEB" w:rsidRPr="008435CA">
        <w:rPr>
          <w:rFonts w:ascii="Times New Roman" w:hAnsi="Times New Roman" w:cs="Times New Roman"/>
          <w:sz w:val="28"/>
          <w:szCs w:val="28"/>
        </w:rPr>
        <w:t xml:space="preserve">в </w:t>
      </w:r>
      <w:r w:rsidR="00EC63E9">
        <w:rPr>
          <w:rFonts w:ascii="Times New Roman" w:hAnsi="Times New Roman" w:cs="Times New Roman"/>
          <w:sz w:val="28"/>
          <w:szCs w:val="28"/>
        </w:rPr>
        <w:t xml:space="preserve">Тульскую областную Думу </w:t>
      </w:r>
      <w:r w:rsidR="00394ADB" w:rsidRPr="00D33599">
        <w:rPr>
          <w:rFonts w:ascii="Times New Roman" w:hAnsi="Times New Roman" w:cs="Times New Roman"/>
          <w:sz w:val="28"/>
          <w:szCs w:val="28"/>
        </w:rPr>
        <w:t>направлен отчет о результатах</w:t>
      </w:r>
      <w:r w:rsidR="00394ADB" w:rsidRPr="008435CA">
        <w:rPr>
          <w:rFonts w:ascii="Times New Roman" w:hAnsi="Times New Roman" w:cs="Times New Roman"/>
          <w:sz w:val="28"/>
          <w:szCs w:val="28"/>
        </w:rPr>
        <w:t xml:space="preserve"> </w:t>
      </w:r>
      <w:r w:rsidR="008435C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394ADB" w:rsidRPr="008435CA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E34A1" w:rsidRDefault="009E34A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81D" w:rsidRPr="00441351" w:rsidRDefault="0089081D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351" w:rsidRPr="00441351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Сергеева</w:t>
      </w:r>
    </w:p>
    <w:p w:rsidR="00441351" w:rsidRPr="00441351" w:rsidRDefault="0044135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41351" w:rsidRPr="00441351" w:rsidSect="00426F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E1" w:rsidRDefault="002B58E1" w:rsidP="00FD499B">
      <w:pPr>
        <w:spacing w:after="0" w:line="240" w:lineRule="auto"/>
      </w:pPr>
      <w:r>
        <w:separator/>
      </w:r>
    </w:p>
  </w:endnote>
  <w:endnote w:type="continuationSeparator" w:id="0">
    <w:p w:rsidR="002B58E1" w:rsidRDefault="002B58E1" w:rsidP="00FD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E1" w:rsidRDefault="002B58E1" w:rsidP="00FD499B">
      <w:pPr>
        <w:spacing w:after="0" w:line="240" w:lineRule="auto"/>
      </w:pPr>
      <w:r>
        <w:separator/>
      </w:r>
    </w:p>
  </w:footnote>
  <w:footnote w:type="continuationSeparator" w:id="0">
    <w:p w:rsidR="002B58E1" w:rsidRDefault="002B58E1" w:rsidP="00FD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68407"/>
      <w:docPartObj>
        <w:docPartGallery w:val="Page Numbers (Top of Page)"/>
        <w:docPartUnique/>
      </w:docPartObj>
    </w:sdtPr>
    <w:sdtEndPr/>
    <w:sdtContent>
      <w:p w:rsidR="000D3A3A" w:rsidRDefault="000D3A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F70">
          <w:rPr>
            <w:noProof/>
          </w:rPr>
          <w:t>2</w:t>
        </w:r>
        <w:r>
          <w:fldChar w:fldCharType="end"/>
        </w:r>
      </w:p>
    </w:sdtContent>
  </w:sdt>
  <w:p w:rsidR="000D3A3A" w:rsidRDefault="000D3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1"/>
    <w:rsid w:val="00026B42"/>
    <w:rsid w:val="00040D18"/>
    <w:rsid w:val="000642D8"/>
    <w:rsid w:val="00071BBC"/>
    <w:rsid w:val="000C5EC9"/>
    <w:rsid w:val="000D3A3A"/>
    <w:rsid w:val="00192BB1"/>
    <w:rsid w:val="001A3C57"/>
    <w:rsid w:val="001C1DA6"/>
    <w:rsid w:val="001D6E51"/>
    <w:rsid w:val="00217681"/>
    <w:rsid w:val="002B58E1"/>
    <w:rsid w:val="00313229"/>
    <w:rsid w:val="00394282"/>
    <w:rsid w:val="00394ADB"/>
    <w:rsid w:val="00396893"/>
    <w:rsid w:val="003C723C"/>
    <w:rsid w:val="003E2698"/>
    <w:rsid w:val="00421F70"/>
    <w:rsid w:val="00426FA4"/>
    <w:rsid w:val="00430EE0"/>
    <w:rsid w:val="00441351"/>
    <w:rsid w:val="00460B20"/>
    <w:rsid w:val="004972F1"/>
    <w:rsid w:val="004B6471"/>
    <w:rsid w:val="004C0EBA"/>
    <w:rsid w:val="004C1E1F"/>
    <w:rsid w:val="004E6B7C"/>
    <w:rsid w:val="00504A78"/>
    <w:rsid w:val="0056070D"/>
    <w:rsid w:val="00592BBE"/>
    <w:rsid w:val="00597706"/>
    <w:rsid w:val="005B1BB8"/>
    <w:rsid w:val="005B70A2"/>
    <w:rsid w:val="005F4925"/>
    <w:rsid w:val="00641F21"/>
    <w:rsid w:val="006C67D8"/>
    <w:rsid w:val="006F0ED9"/>
    <w:rsid w:val="006F2994"/>
    <w:rsid w:val="006F59D5"/>
    <w:rsid w:val="00707FEB"/>
    <w:rsid w:val="007A47DF"/>
    <w:rsid w:val="007F66F5"/>
    <w:rsid w:val="008435CA"/>
    <w:rsid w:val="008506C0"/>
    <w:rsid w:val="0086099D"/>
    <w:rsid w:val="0089081D"/>
    <w:rsid w:val="008E6A99"/>
    <w:rsid w:val="008E7BDC"/>
    <w:rsid w:val="009022E6"/>
    <w:rsid w:val="0090345D"/>
    <w:rsid w:val="00960175"/>
    <w:rsid w:val="009A7C7A"/>
    <w:rsid w:val="009E34A1"/>
    <w:rsid w:val="009E48BB"/>
    <w:rsid w:val="00A31063"/>
    <w:rsid w:val="00A359F7"/>
    <w:rsid w:val="00AC0BDB"/>
    <w:rsid w:val="00AD2408"/>
    <w:rsid w:val="00AF231E"/>
    <w:rsid w:val="00B11A5C"/>
    <w:rsid w:val="00B46C22"/>
    <w:rsid w:val="00B75314"/>
    <w:rsid w:val="00BD3B5F"/>
    <w:rsid w:val="00BF0D87"/>
    <w:rsid w:val="00C0192E"/>
    <w:rsid w:val="00C25FC5"/>
    <w:rsid w:val="00C42039"/>
    <w:rsid w:val="00CC633B"/>
    <w:rsid w:val="00CF7BD7"/>
    <w:rsid w:val="00D23790"/>
    <w:rsid w:val="00D33599"/>
    <w:rsid w:val="00D834F3"/>
    <w:rsid w:val="00DA2AA4"/>
    <w:rsid w:val="00DC6DCA"/>
    <w:rsid w:val="00E01F97"/>
    <w:rsid w:val="00E112BA"/>
    <w:rsid w:val="00E11680"/>
    <w:rsid w:val="00E16025"/>
    <w:rsid w:val="00E339DF"/>
    <w:rsid w:val="00E364CA"/>
    <w:rsid w:val="00EC02F6"/>
    <w:rsid w:val="00EC63E9"/>
    <w:rsid w:val="00F627EB"/>
    <w:rsid w:val="00F835A3"/>
    <w:rsid w:val="00FA275C"/>
    <w:rsid w:val="00FD499B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92E2-F8AB-4526-A5EA-AF5E817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3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413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E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7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9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dcterms:created xsi:type="dcterms:W3CDTF">2019-06-05T07:57:00Z</dcterms:created>
  <dcterms:modified xsi:type="dcterms:W3CDTF">2019-06-05T12:32:00Z</dcterms:modified>
</cp:coreProperties>
</file>