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51" w:rsidRPr="005A6AEF" w:rsidRDefault="00D834F3" w:rsidP="0044135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41351" w:rsidRPr="005A6AEF" w:rsidRDefault="00441351" w:rsidP="001D6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AEF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0642D8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/>
          <w:b/>
          <w:sz w:val="28"/>
          <w:szCs w:val="28"/>
        </w:rPr>
        <w:t>мероприятия «</w:t>
      </w:r>
      <w:r w:rsidR="000223AF" w:rsidRPr="00387B5F">
        <w:rPr>
          <w:rFonts w:ascii="Times New Roman" w:hAnsi="Times New Roman"/>
          <w:b/>
          <w:sz w:val="28"/>
          <w:szCs w:val="28"/>
        </w:rPr>
        <w:t>Внешняя проверка бюджетной отчетн</w:t>
      </w:r>
      <w:r w:rsidR="000223AF">
        <w:rPr>
          <w:rFonts w:ascii="Times New Roman" w:hAnsi="Times New Roman"/>
          <w:b/>
          <w:sz w:val="28"/>
          <w:szCs w:val="28"/>
        </w:rPr>
        <w:t xml:space="preserve">ости государственной жилищной инспекции Тульской области за 2018 </w:t>
      </w:r>
      <w:r w:rsidR="000223AF" w:rsidRPr="00387B5F">
        <w:rPr>
          <w:rFonts w:ascii="Times New Roman" w:hAnsi="Times New Roman"/>
          <w:b/>
          <w:sz w:val="28"/>
          <w:szCs w:val="28"/>
        </w:rPr>
        <w:t>год»</w:t>
      </w:r>
      <w:r w:rsidR="001D6E51" w:rsidRPr="00094E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11680" w:rsidRPr="000223AF" w:rsidRDefault="00E11680" w:rsidP="00E11680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Счетной палатой Тульской области в соответствии со ст. 264.4. БК РФ, ст. 30 Закона о бюджетном процессе, пунктом </w:t>
      </w:r>
      <w:r w:rsidR="001D6E51" w:rsidRPr="00890BEA">
        <w:rPr>
          <w:rFonts w:ascii="Times New Roman" w:eastAsia="Times New Roman" w:hAnsi="Times New Roman"/>
          <w:sz w:val="28"/>
          <w:szCs w:val="28"/>
          <w:lang w:eastAsia="ru-RU"/>
        </w:rPr>
        <w:t>1.3.2.</w:t>
      </w:r>
      <w:r w:rsidR="000223A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работы счетной </w:t>
      </w:r>
      <w:bookmarkStart w:id="0" w:name="_GoBack"/>
      <w:bookmarkEnd w:id="0"/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палаты области на 2019 год, в период с </w:t>
      </w:r>
      <w:r w:rsidR="001D6E51" w:rsidRPr="00055D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223A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D6E51" w:rsidRPr="00055DDE">
        <w:rPr>
          <w:rFonts w:ascii="Times New Roman" w:eastAsia="Times New Roman" w:hAnsi="Times New Roman"/>
          <w:sz w:val="28"/>
          <w:szCs w:val="28"/>
          <w:lang w:eastAsia="ru-RU"/>
        </w:rPr>
        <w:t>.04.2019 по 1</w:t>
      </w:r>
      <w:r w:rsidR="001D6E5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D6E51" w:rsidRPr="00055DDE">
        <w:rPr>
          <w:rFonts w:ascii="Times New Roman" w:eastAsia="Times New Roman" w:hAnsi="Times New Roman"/>
          <w:sz w:val="28"/>
          <w:szCs w:val="28"/>
          <w:lang w:eastAsia="ru-RU"/>
        </w:rPr>
        <w:t>.05.2019</w:t>
      </w:r>
      <w:r w:rsidR="001D6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>года подготовлен отчет по результатам внешней проверки годовой бюджетной отчетности за 201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223AF" w:rsidRPr="000223AF">
        <w:rPr>
          <w:rFonts w:ascii="Times New Roman" w:hAnsi="Times New Roman"/>
          <w:sz w:val="28"/>
          <w:szCs w:val="28"/>
        </w:rPr>
        <w:t>государственной жилищной инспекции Тульской области (далее</w:t>
      </w:r>
      <w:r w:rsidR="00CF083A">
        <w:rPr>
          <w:rFonts w:ascii="Times New Roman" w:hAnsi="Times New Roman"/>
          <w:sz w:val="28"/>
          <w:szCs w:val="28"/>
        </w:rPr>
        <w:t xml:space="preserve"> </w:t>
      </w:r>
      <w:r w:rsidR="000223AF" w:rsidRPr="000223AF">
        <w:rPr>
          <w:rFonts w:ascii="Times New Roman" w:hAnsi="Times New Roman"/>
          <w:sz w:val="28"/>
          <w:szCs w:val="28"/>
        </w:rPr>
        <w:t>- Жилищная инспекция области)</w:t>
      </w:r>
      <w:r w:rsidRPr="000223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7BDC" w:rsidRDefault="008E7BDC" w:rsidP="008E7BDC">
      <w:pPr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Годовая бюджетная отчетность </w:t>
      </w:r>
      <w:r w:rsidR="00CF083A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Жилищной инспекции области 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в счетную палату области </w:t>
      </w:r>
      <w:r w:rsidR="00CF083A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>.03.201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>, что соответствует сроку предоставления отчетности, установленному Законом о бюджетном процессе.</w:t>
      </w:r>
    </w:p>
    <w:p w:rsidR="007E743E" w:rsidRPr="00EB69B1" w:rsidRDefault="007E743E" w:rsidP="007E74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9B1">
        <w:rPr>
          <w:rFonts w:ascii="Times New Roman" w:eastAsia="Times New Roman" w:hAnsi="Times New Roman"/>
          <w:sz w:val="28"/>
          <w:szCs w:val="28"/>
          <w:lang w:eastAsia="ru-RU"/>
        </w:rPr>
        <w:t>Анализ выборочной проверки отчетных форм подтвердил соблюдение контрольных соотношений показателей внутри отчетных форм и между показателями отчетных 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68D1" w:rsidRDefault="00177E1C" w:rsidP="00E368D1">
      <w:pPr>
        <w:pStyle w:val="ConsPlusNonformat"/>
        <w:widowControl/>
        <w:spacing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проверки установлены отдельные нарушения при заполн</w:t>
      </w:r>
      <w:r w:rsidR="00E368D1">
        <w:rPr>
          <w:rFonts w:ascii="Times New Roman" w:hAnsi="Times New Roman"/>
          <w:bCs/>
          <w:sz w:val="28"/>
          <w:szCs w:val="28"/>
        </w:rPr>
        <w:t>ении форм бюджетной отчетности</w:t>
      </w:r>
      <w:r w:rsidR="00F443AC">
        <w:rPr>
          <w:rFonts w:ascii="Times New Roman" w:hAnsi="Times New Roman"/>
          <w:bCs/>
          <w:sz w:val="28"/>
          <w:szCs w:val="28"/>
        </w:rPr>
        <w:t>.</w:t>
      </w:r>
      <w:r w:rsidR="007E743E" w:rsidRPr="00E72D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7FEB" w:rsidRDefault="00441351" w:rsidP="004413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5C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359F7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8435C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07FEB" w:rsidRPr="008435CA">
        <w:rPr>
          <w:rFonts w:ascii="Times New Roman" w:hAnsi="Times New Roman" w:cs="Times New Roman"/>
          <w:sz w:val="28"/>
          <w:szCs w:val="28"/>
        </w:rPr>
        <w:t xml:space="preserve">в </w:t>
      </w:r>
      <w:r w:rsidR="00FE1F86">
        <w:rPr>
          <w:rFonts w:ascii="Times New Roman" w:hAnsi="Times New Roman" w:cs="Times New Roman"/>
          <w:sz w:val="28"/>
          <w:szCs w:val="28"/>
        </w:rPr>
        <w:t xml:space="preserve">Жилищную инспекцию области </w:t>
      </w:r>
      <w:r w:rsidR="00394ADB" w:rsidRPr="00D33599">
        <w:rPr>
          <w:rFonts w:ascii="Times New Roman" w:hAnsi="Times New Roman" w:cs="Times New Roman"/>
          <w:sz w:val="28"/>
          <w:szCs w:val="28"/>
        </w:rPr>
        <w:t>направлен отчет о результатах</w:t>
      </w:r>
      <w:r w:rsidR="00394ADB" w:rsidRPr="008435CA">
        <w:rPr>
          <w:rFonts w:ascii="Times New Roman" w:hAnsi="Times New Roman" w:cs="Times New Roman"/>
          <w:sz w:val="28"/>
          <w:szCs w:val="28"/>
        </w:rPr>
        <w:t xml:space="preserve"> </w:t>
      </w:r>
      <w:r w:rsidR="008435CA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FE1F86">
        <w:rPr>
          <w:rFonts w:ascii="Times New Roman" w:hAnsi="Times New Roman" w:cs="Times New Roman"/>
          <w:sz w:val="28"/>
          <w:szCs w:val="28"/>
        </w:rPr>
        <w:t>мероприятия и представление.</w:t>
      </w:r>
    </w:p>
    <w:p w:rsidR="009E34A1" w:rsidRDefault="009E34A1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47B3" w:rsidRPr="00441351" w:rsidRDefault="00DB47B3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1351" w:rsidRPr="00441351" w:rsidRDefault="00441351" w:rsidP="00441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Аудитор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Т.А. Сергеева</w:t>
      </w:r>
    </w:p>
    <w:p w:rsidR="00441351" w:rsidRPr="00441351" w:rsidRDefault="00441351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41351" w:rsidRPr="00441351" w:rsidSect="00426FA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E3" w:rsidRDefault="00BA3CE3" w:rsidP="00FD499B">
      <w:pPr>
        <w:spacing w:after="0" w:line="240" w:lineRule="auto"/>
      </w:pPr>
      <w:r>
        <w:separator/>
      </w:r>
    </w:p>
  </w:endnote>
  <w:endnote w:type="continuationSeparator" w:id="0">
    <w:p w:rsidR="00BA3CE3" w:rsidRDefault="00BA3CE3" w:rsidP="00FD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E3" w:rsidRDefault="00BA3CE3" w:rsidP="00FD499B">
      <w:pPr>
        <w:spacing w:after="0" w:line="240" w:lineRule="auto"/>
      </w:pPr>
      <w:r>
        <w:separator/>
      </w:r>
    </w:p>
  </w:footnote>
  <w:footnote w:type="continuationSeparator" w:id="0">
    <w:p w:rsidR="00BA3CE3" w:rsidRDefault="00BA3CE3" w:rsidP="00FD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668407"/>
      <w:docPartObj>
        <w:docPartGallery w:val="Page Numbers (Top of Page)"/>
        <w:docPartUnique/>
      </w:docPartObj>
    </w:sdtPr>
    <w:sdtEndPr/>
    <w:sdtContent>
      <w:p w:rsidR="000D3A3A" w:rsidRDefault="000D3A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F86">
          <w:rPr>
            <w:noProof/>
          </w:rPr>
          <w:t>2</w:t>
        </w:r>
        <w:r>
          <w:fldChar w:fldCharType="end"/>
        </w:r>
      </w:p>
    </w:sdtContent>
  </w:sdt>
  <w:p w:rsidR="000D3A3A" w:rsidRDefault="000D3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51"/>
    <w:rsid w:val="000223AF"/>
    <w:rsid w:val="00026B42"/>
    <w:rsid w:val="00040D18"/>
    <w:rsid w:val="000642D8"/>
    <w:rsid w:val="00070719"/>
    <w:rsid w:val="00071BBC"/>
    <w:rsid w:val="000C5EC9"/>
    <w:rsid w:val="000D3A3A"/>
    <w:rsid w:val="00177E1C"/>
    <w:rsid w:val="00192BB1"/>
    <w:rsid w:val="001A3C57"/>
    <w:rsid w:val="001C1DA6"/>
    <w:rsid w:val="001D6E51"/>
    <w:rsid w:val="00217681"/>
    <w:rsid w:val="002C73A1"/>
    <w:rsid w:val="00313229"/>
    <w:rsid w:val="00394282"/>
    <w:rsid w:val="00394ADB"/>
    <w:rsid w:val="00396893"/>
    <w:rsid w:val="003B2711"/>
    <w:rsid w:val="00421F70"/>
    <w:rsid w:val="00426FA4"/>
    <w:rsid w:val="00430EE0"/>
    <w:rsid w:val="00441351"/>
    <w:rsid w:val="00460B20"/>
    <w:rsid w:val="004972F1"/>
    <w:rsid w:val="004B6471"/>
    <w:rsid w:val="004C0EBA"/>
    <w:rsid w:val="004C1E1F"/>
    <w:rsid w:val="004E6B7C"/>
    <w:rsid w:val="004E7BF3"/>
    <w:rsid w:val="00504A78"/>
    <w:rsid w:val="0056070D"/>
    <w:rsid w:val="00592BBE"/>
    <w:rsid w:val="005B1BB8"/>
    <w:rsid w:val="005B70A2"/>
    <w:rsid w:val="005F4925"/>
    <w:rsid w:val="00641F21"/>
    <w:rsid w:val="006C67D8"/>
    <w:rsid w:val="006F0ED9"/>
    <w:rsid w:val="006F2994"/>
    <w:rsid w:val="006F59D5"/>
    <w:rsid w:val="00707FEB"/>
    <w:rsid w:val="007A47DF"/>
    <w:rsid w:val="007E10A2"/>
    <w:rsid w:val="007E743E"/>
    <w:rsid w:val="008435CA"/>
    <w:rsid w:val="008506C0"/>
    <w:rsid w:val="0086099D"/>
    <w:rsid w:val="008E6A99"/>
    <w:rsid w:val="008E7BDC"/>
    <w:rsid w:val="009022E6"/>
    <w:rsid w:val="0090345D"/>
    <w:rsid w:val="00960175"/>
    <w:rsid w:val="009A7C7A"/>
    <w:rsid w:val="009E34A1"/>
    <w:rsid w:val="009E48BB"/>
    <w:rsid w:val="00A168D0"/>
    <w:rsid w:val="00A31063"/>
    <w:rsid w:val="00A359F7"/>
    <w:rsid w:val="00AC0BDB"/>
    <w:rsid w:val="00AD2408"/>
    <w:rsid w:val="00AF231E"/>
    <w:rsid w:val="00B11A5C"/>
    <w:rsid w:val="00B46C22"/>
    <w:rsid w:val="00B75314"/>
    <w:rsid w:val="00BA3CE3"/>
    <w:rsid w:val="00BD3B5F"/>
    <w:rsid w:val="00BF0D87"/>
    <w:rsid w:val="00C0192E"/>
    <w:rsid w:val="00C25FC5"/>
    <w:rsid w:val="00C42039"/>
    <w:rsid w:val="00CC633B"/>
    <w:rsid w:val="00CF083A"/>
    <w:rsid w:val="00CF7BD7"/>
    <w:rsid w:val="00D23790"/>
    <w:rsid w:val="00D33599"/>
    <w:rsid w:val="00D834F3"/>
    <w:rsid w:val="00DA2AA4"/>
    <w:rsid w:val="00DB47B3"/>
    <w:rsid w:val="00DC6DCA"/>
    <w:rsid w:val="00DE3BC0"/>
    <w:rsid w:val="00E01F97"/>
    <w:rsid w:val="00E11680"/>
    <w:rsid w:val="00E16025"/>
    <w:rsid w:val="00E339DF"/>
    <w:rsid w:val="00E364CA"/>
    <w:rsid w:val="00E368D1"/>
    <w:rsid w:val="00EC63E9"/>
    <w:rsid w:val="00F443AC"/>
    <w:rsid w:val="00F627EB"/>
    <w:rsid w:val="00F835A3"/>
    <w:rsid w:val="00FA275C"/>
    <w:rsid w:val="00FC7FCF"/>
    <w:rsid w:val="00FD499B"/>
    <w:rsid w:val="00FE1F86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592E2-F8AB-4526-A5EA-AF5E8179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13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4135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E7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E7B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9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D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9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Кузнецова Ольга Николаевна</cp:lastModifiedBy>
  <cp:revision>2</cp:revision>
  <dcterms:created xsi:type="dcterms:W3CDTF">2019-06-05T12:54:00Z</dcterms:created>
  <dcterms:modified xsi:type="dcterms:W3CDTF">2019-06-05T12:54:00Z</dcterms:modified>
</cp:coreProperties>
</file>