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0D577B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577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1A604D1" w14:textId="77777777" w:rsidR="00141BBC" w:rsidRPr="00141BBC" w:rsidRDefault="00141BBC" w:rsidP="0014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BC">
        <w:rPr>
          <w:rFonts w:ascii="Times New Roman" w:hAnsi="Times New Roman" w:cs="Times New Roman"/>
          <w:b/>
          <w:sz w:val="28"/>
          <w:szCs w:val="28"/>
        </w:rPr>
        <w:t>об исполнении представления по итогам</w:t>
      </w:r>
    </w:p>
    <w:p w14:paraId="79137DD2" w14:textId="77777777" w:rsidR="00141BBC" w:rsidRPr="00141BBC" w:rsidRDefault="00141BBC" w:rsidP="0014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B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141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</w:t>
      </w:r>
      <w:r w:rsidRPr="00141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543221" w14:textId="7BCECE75" w:rsidR="00276B50" w:rsidRPr="000D577B" w:rsidRDefault="00141BBC" w:rsidP="00141B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57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76B50" w:rsidRPr="000D57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«Внешняя проверка бюджетной отчетности министерства промышленности и топливно-энергетического комплекса </w:t>
      </w:r>
    </w:p>
    <w:p w14:paraId="3BA6C3F0" w14:textId="4013EB6A" w:rsidR="007B2467" w:rsidRDefault="00276B50" w:rsidP="00276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57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Тульской области за 2018 год»</w:t>
      </w:r>
    </w:p>
    <w:p w14:paraId="573B09AA" w14:textId="77777777" w:rsidR="00276B50" w:rsidRPr="000D577B" w:rsidRDefault="00276B50" w:rsidP="00276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59A0" w14:textId="1B90BB6A" w:rsidR="0002345F" w:rsidRDefault="00141BBC" w:rsidP="007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C5">
        <w:rPr>
          <w:rFonts w:ascii="Times New Roman" w:hAnsi="Times New Roman" w:cs="Times New Roman"/>
          <w:sz w:val="28"/>
          <w:szCs w:val="28"/>
        </w:rPr>
        <w:t xml:space="preserve">По результатам внесенных счетной палатой Тульской области предложений </w:t>
      </w:r>
      <w:r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B50" w:rsidRPr="000D5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и топливно-энергетического комплекса Тульской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931F62" w14:textId="0D9C23B0" w:rsidR="00A86ECD" w:rsidRDefault="00141BBC" w:rsidP="00141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5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</w:t>
      </w:r>
      <w:r w:rsidR="00A86ECD" w:rsidRPr="00141B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</w:t>
      </w:r>
      <w:r w:rsidR="00251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86ECD" w:rsidRPr="001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 w:rsidR="0025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86ECD" w:rsidRPr="001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5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="00A86ECD" w:rsidRPr="00141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25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A86ECD" w:rsidRPr="00141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 w:rsidR="002511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86ECD" w:rsidRPr="001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1183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28D3A099" w14:textId="5B3291C2" w:rsidR="006605A0" w:rsidRDefault="00141BBC" w:rsidP="0014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327F8">
        <w:rPr>
          <w:rFonts w:ascii="Times New Roman" w:hAnsi="Times New Roman" w:cs="Times New Roman"/>
          <w:sz w:val="28"/>
          <w:szCs w:val="28"/>
        </w:rPr>
        <w:t xml:space="preserve">разработан порядок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внутреннего финансового </w:t>
      </w:r>
      <w:r w:rsidR="002327F8">
        <w:rPr>
          <w:rFonts w:ascii="Times New Roman" w:hAnsi="Times New Roman" w:cs="Times New Roman"/>
          <w:sz w:val="28"/>
          <w:szCs w:val="28"/>
        </w:rPr>
        <w:t>аудита</w:t>
      </w:r>
      <w:r w:rsidR="00614860">
        <w:rPr>
          <w:rFonts w:ascii="Times New Roman" w:hAnsi="Times New Roman" w:cs="Times New Roman"/>
          <w:sz w:val="28"/>
          <w:szCs w:val="28"/>
        </w:rPr>
        <w:t>;</w:t>
      </w:r>
    </w:p>
    <w:p w14:paraId="098BF40B" w14:textId="77777777" w:rsidR="00B825A5" w:rsidRDefault="00614860" w:rsidP="00B82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 запланировано </w:t>
      </w:r>
      <w:r w:rsidR="000460AC">
        <w:rPr>
          <w:rFonts w:ascii="Times New Roman" w:hAnsi="Times New Roman" w:cs="Times New Roman"/>
          <w:sz w:val="28"/>
          <w:szCs w:val="28"/>
        </w:rPr>
        <w:t>два мероприятия по проведению внутреннего финансового аудита.</w:t>
      </w:r>
    </w:p>
    <w:p w14:paraId="08260EB0" w14:textId="591DFD9F" w:rsidR="00141BBC" w:rsidRPr="00B825A5" w:rsidRDefault="00141BBC" w:rsidP="00B82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EC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587FEC" w:rsidRPr="00587FEC">
        <w:rPr>
          <w:rFonts w:ascii="Times New Roman" w:hAnsi="Times New Roman" w:cs="Times New Roman"/>
          <w:sz w:val="28"/>
          <w:szCs w:val="28"/>
        </w:rPr>
        <w:t>счетной палаты Тульской области по итогам</w:t>
      </w:r>
      <w:r w:rsidR="00587FEC">
        <w:rPr>
          <w:rFonts w:ascii="Times New Roman" w:hAnsi="Times New Roman" w:cs="Times New Roman"/>
          <w:sz w:val="28"/>
          <w:szCs w:val="28"/>
        </w:rPr>
        <w:t xml:space="preserve"> </w:t>
      </w:r>
      <w:r w:rsidR="00587FEC" w:rsidRPr="00587FE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87FEC">
        <w:rPr>
          <w:rFonts w:ascii="Times New Roman" w:hAnsi="Times New Roman" w:cs="Times New Roman"/>
          <w:sz w:val="28"/>
          <w:szCs w:val="28"/>
        </w:rPr>
        <w:t>к</w:t>
      </w:r>
      <w:r w:rsidR="00587FEC" w:rsidRPr="00587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онтрольного мероприятия</w:t>
      </w:r>
      <w:r w:rsidR="00587FEC" w:rsidRPr="00587F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«Внешняя проверка бюджетной отчетности министерства промышленности и топливно-энергетического комплекса Тульской области за 2018 год»</w:t>
      </w:r>
      <w:r w:rsidR="00587F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7FEC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Pr="00587FEC">
        <w:rPr>
          <w:rFonts w:ascii="Times New Roman" w:eastAsia="Times New Roman" w:hAnsi="Times New Roman" w:cs="Times New Roman"/>
          <w:sz w:val="28"/>
          <w:szCs w:val="28"/>
        </w:rPr>
        <w:t>в установленные сроки</w:t>
      </w:r>
      <w:r w:rsidRPr="00587FEC">
        <w:rPr>
          <w:rFonts w:ascii="Times New Roman" w:hAnsi="Times New Roman" w:cs="Times New Roman"/>
          <w:sz w:val="28"/>
          <w:szCs w:val="28"/>
        </w:rPr>
        <w:t xml:space="preserve"> и снято с контроля.</w:t>
      </w:r>
    </w:p>
    <w:p w14:paraId="75E4ED92" w14:textId="1B75901B" w:rsidR="00C92B88" w:rsidRPr="00C92B88" w:rsidRDefault="00C92B88" w:rsidP="00587FE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2B88" w:rsidRPr="00C9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460AC"/>
    <w:rsid w:val="00051387"/>
    <w:rsid w:val="0006637A"/>
    <w:rsid w:val="000D577B"/>
    <w:rsid w:val="000E1F0C"/>
    <w:rsid w:val="00105DEF"/>
    <w:rsid w:val="0011391F"/>
    <w:rsid w:val="00141BBC"/>
    <w:rsid w:val="001531CA"/>
    <w:rsid w:val="001719A9"/>
    <w:rsid w:val="00187D4E"/>
    <w:rsid w:val="00214C47"/>
    <w:rsid w:val="002219FB"/>
    <w:rsid w:val="002327F8"/>
    <w:rsid w:val="00235569"/>
    <w:rsid w:val="00251183"/>
    <w:rsid w:val="00276B50"/>
    <w:rsid w:val="002C70DC"/>
    <w:rsid w:val="002F1B59"/>
    <w:rsid w:val="0032239C"/>
    <w:rsid w:val="00355902"/>
    <w:rsid w:val="00375CB1"/>
    <w:rsid w:val="00394197"/>
    <w:rsid w:val="003A5649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815C3"/>
    <w:rsid w:val="00587FEC"/>
    <w:rsid w:val="00595788"/>
    <w:rsid w:val="005A0DD1"/>
    <w:rsid w:val="005A76C6"/>
    <w:rsid w:val="006023A2"/>
    <w:rsid w:val="0060543E"/>
    <w:rsid w:val="00614860"/>
    <w:rsid w:val="00643EB4"/>
    <w:rsid w:val="006605A0"/>
    <w:rsid w:val="006D1DA1"/>
    <w:rsid w:val="006E7D32"/>
    <w:rsid w:val="00712261"/>
    <w:rsid w:val="00736B92"/>
    <w:rsid w:val="0077631E"/>
    <w:rsid w:val="007B2467"/>
    <w:rsid w:val="007C5104"/>
    <w:rsid w:val="008221CB"/>
    <w:rsid w:val="0084518E"/>
    <w:rsid w:val="00854C8F"/>
    <w:rsid w:val="008A1D6A"/>
    <w:rsid w:val="008B1DD1"/>
    <w:rsid w:val="008F0B6E"/>
    <w:rsid w:val="00920B79"/>
    <w:rsid w:val="009428C0"/>
    <w:rsid w:val="00953654"/>
    <w:rsid w:val="0095798D"/>
    <w:rsid w:val="00967178"/>
    <w:rsid w:val="00982532"/>
    <w:rsid w:val="009913B5"/>
    <w:rsid w:val="009A053A"/>
    <w:rsid w:val="009E49CF"/>
    <w:rsid w:val="00A27A17"/>
    <w:rsid w:val="00A47F60"/>
    <w:rsid w:val="00A56A2A"/>
    <w:rsid w:val="00A76152"/>
    <w:rsid w:val="00A86ECD"/>
    <w:rsid w:val="00AE6B86"/>
    <w:rsid w:val="00B36D5A"/>
    <w:rsid w:val="00B77600"/>
    <w:rsid w:val="00B825A5"/>
    <w:rsid w:val="00B92BEC"/>
    <w:rsid w:val="00BB1CAB"/>
    <w:rsid w:val="00C028F9"/>
    <w:rsid w:val="00C102F8"/>
    <w:rsid w:val="00C1496D"/>
    <w:rsid w:val="00C14F12"/>
    <w:rsid w:val="00C56E82"/>
    <w:rsid w:val="00C65435"/>
    <w:rsid w:val="00C7749E"/>
    <w:rsid w:val="00C92B88"/>
    <w:rsid w:val="00CD6B69"/>
    <w:rsid w:val="00D11FCE"/>
    <w:rsid w:val="00D73146"/>
    <w:rsid w:val="00DC5E86"/>
    <w:rsid w:val="00DF22A2"/>
    <w:rsid w:val="00DF49D8"/>
    <w:rsid w:val="00E51B49"/>
    <w:rsid w:val="00E56A83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746CE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Титова Марина Владимировна</cp:lastModifiedBy>
  <cp:revision>2</cp:revision>
  <cp:lastPrinted>2019-05-31T06:11:00Z</cp:lastPrinted>
  <dcterms:created xsi:type="dcterms:W3CDTF">2019-07-08T14:39:00Z</dcterms:created>
  <dcterms:modified xsi:type="dcterms:W3CDTF">2019-07-08T14:39:00Z</dcterms:modified>
</cp:coreProperties>
</file>