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F" w:rsidRPr="0012234F" w:rsidRDefault="0012234F" w:rsidP="001223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Информация </w:t>
      </w:r>
    </w:p>
    <w:p w:rsidR="0012234F" w:rsidRDefault="0012234F" w:rsidP="0012234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3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результатах контрольного мероприятия «Проверка деятельности министерства строительства Тульской области, администрации муниципального образования город Новомосковск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Новомосковск в 2019-2020 годах»</w:t>
      </w:r>
    </w:p>
    <w:p w:rsidR="009A4192" w:rsidRPr="0012234F" w:rsidRDefault="009A4192" w:rsidP="0012234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30579" w:rsidRDefault="004D4F81" w:rsidP="00662D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</w:t>
      </w:r>
      <w:r w:rsidR="00A45E9C" w:rsidRPr="001C6821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2A4C38" w:rsidRPr="001C6821">
        <w:rPr>
          <w:rFonts w:ascii="Times New Roman" w:hAnsi="Times New Roman" w:cs="Times New Roman"/>
          <w:sz w:val="28"/>
          <w:szCs w:val="28"/>
        </w:rPr>
        <w:t xml:space="preserve"> </w:t>
      </w:r>
      <w:r w:rsidR="0012234F">
        <w:rPr>
          <w:rFonts w:ascii="Times New Roman" w:hAnsi="Times New Roman" w:cs="Times New Roman"/>
          <w:sz w:val="28"/>
          <w:szCs w:val="28"/>
        </w:rPr>
        <w:t>2.1.2.</w:t>
      </w:r>
      <w:r w:rsidR="00151582" w:rsidRPr="00151582">
        <w:rPr>
          <w:rFonts w:ascii="Times New Roman" w:hAnsi="Times New Roman" w:cs="Times New Roman"/>
          <w:sz w:val="28"/>
          <w:szCs w:val="28"/>
        </w:rPr>
        <w:t xml:space="preserve"> </w:t>
      </w:r>
      <w:r w:rsidR="00A45E9C" w:rsidRPr="001C6821">
        <w:rPr>
          <w:rFonts w:ascii="Times New Roman" w:hAnsi="Times New Roman" w:cs="Times New Roman"/>
          <w:sz w:val="28"/>
          <w:szCs w:val="28"/>
        </w:rPr>
        <w:t>плана работы счетной палаты Тульско</w:t>
      </w:r>
      <w:r w:rsidR="00662D2E">
        <w:rPr>
          <w:rFonts w:ascii="Times New Roman" w:hAnsi="Times New Roman" w:cs="Times New Roman"/>
          <w:sz w:val="28"/>
          <w:szCs w:val="28"/>
        </w:rPr>
        <w:t>й области на 20</w:t>
      </w:r>
      <w:r w:rsidR="00B90D4C">
        <w:rPr>
          <w:rFonts w:ascii="Times New Roman" w:hAnsi="Times New Roman" w:cs="Times New Roman"/>
          <w:sz w:val="28"/>
          <w:szCs w:val="28"/>
        </w:rPr>
        <w:t>2</w:t>
      </w:r>
      <w:r w:rsidR="0012234F">
        <w:rPr>
          <w:rFonts w:ascii="Times New Roman" w:hAnsi="Times New Roman" w:cs="Times New Roman"/>
          <w:sz w:val="28"/>
          <w:szCs w:val="28"/>
        </w:rPr>
        <w:t>1</w:t>
      </w:r>
      <w:r w:rsidR="00662D2E">
        <w:rPr>
          <w:rFonts w:ascii="Times New Roman" w:hAnsi="Times New Roman" w:cs="Times New Roman"/>
          <w:sz w:val="28"/>
          <w:szCs w:val="28"/>
        </w:rPr>
        <w:t xml:space="preserve"> год </w:t>
      </w:r>
      <w:r w:rsidR="0093057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2234F">
        <w:rPr>
          <w:rFonts w:ascii="Times New Roman" w:hAnsi="Times New Roman" w:cs="Times New Roman"/>
          <w:sz w:val="28"/>
          <w:szCs w:val="28"/>
        </w:rPr>
        <w:t>января</w:t>
      </w:r>
      <w:r w:rsidR="00151582">
        <w:rPr>
          <w:rFonts w:ascii="Times New Roman" w:hAnsi="Times New Roman" w:cs="Times New Roman"/>
          <w:sz w:val="28"/>
          <w:szCs w:val="28"/>
        </w:rPr>
        <w:t xml:space="preserve"> по </w:t>
      </w:r>
      <w:r w:rsidR="0012234F">
        <w:rPr>
          <w:rFonts w:ascii="Times New Roman" w:hAnsi="Times New Roman" w:cs="Times New Roman"/>
          <w:sz w:val="28"/>
          <w:szCs w:val="28"/>
        </w:rPr>
        <w:t>февраль</w:t>
      </w:r>
      <w:r w:rsidR="00151582">
        <w:rPr>
          <w:rFonts w:ascii="Times New Roman" w:hAnsi="Times New Roman" w:cs="Times New Roman"/>
          <w:sz w:val="28"/>
          <w:szCs w:val="28"/>
        </w:rPr>
        <w:t xml:space="preserve"> 202</w:t>
      </w:r>
      <w:r w:rsidR="0012234F">
        <w:rPr>
          <w:rFonts w:ascii="Times New Roman" w:hAnsi="Times New Roman" w:cs="Times New Roman"/>
          <w:sz w:val="28"/>
          <w:szCs w:val="28"/>
        </w:rPr>
        <w:t>1</w:t>
      </w:r>
      <w:r w:rsidR="001515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234F" w:rsidRPr="0070172F" w:rsidRDefault="0012234F" w:rsidP="001223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контрольного мероприятия: министерство строительства Тульской области (далее – Министерство), </w:t>
      </w:r>
      <w:r w:rsidRPr="007017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Новомосковск (далее – Администрация).</w:t>
      </w:r>
    </w:p>
    <w:p w:rsidR="0070172F" w:rsidRPr="0070172F" w:rsidRDefault="0070172F" w:rsidP="007017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0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 деятельности: </w:t>
      </w:r>
      <w:r w:rsidRPr="0070172F">
        <w:rPr>
          <w:rFonts w:ascii="Times New Roman" w:hAnsi="Times New Roman" w:cs="Times New Roman"/>
          <w:sz w:val="28"/>
          <w:szCs w:val="28"/>
        </w:rPr>
        <w:t>2019, 2020 годы.</w:t>
      </w:r>
    </w:p>
    <w:p w:rsidR="00975647" w:rsidRPr="00975647" w:rsidRDefault="003813C1" w:rsidP="003813C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D4F81">
        <w:rPr>
          <w:rFonts w:eastAsiaTheme="minorHAnsi"/>
          <w:sz w:val="28"/>
          <w:szCs w:val="28"/>
          <w:lang w:eastAsia="en-US"/>
        </w:rPr>
        <w:t>В ходе контрольн</w:t>
      </w:r>
      <w:r w:rsidR="005F09D4" w:rsidRPr="004D4F81">
        <w:rPr>
          <w:rFonts w:eastAsiaTheme="minorHAnsi"/>
          <w:sz w:val="28"/>
          <w:szCs w:val="28"/>
          <w:lang w:eastAsia="en-US"/>
        </w:rPr>
        <w:t>ого</w:t>
      </w:r>
      <w:r w:rsidRPr="004D4F81">
        <w:rPr>
          <w:rFonts w:eastAsiaTheme="minorHAnsi"/>
          <w:sz w:val="28"/>
          <w:szCs w:val="28"/>
          <w:lang w:eastAsia="en-US"/>
        </w:rPr>
        <w:t xml:space="preserve"> мероприяти</w:t>
      </w:r>
      <w:r w:rsidR="005F09D4" w:rsidRPr="004D4F81">
        <w:rPr>
          <w:rFonts w:eastAsiaTheme="minorHAnsi"/>
          <w:sz w:val="28"/>
          <w:szCs w:val="28"/>
          <w:lang w:eastAsia="en-US"/>
        </w:rPr>
        <w:t>я</w:t>
      </w:r>
      <w:r w:rsidRPr="004D4F81">
        <w:rPr>
          <w:rFonts w:eastAsiaTheme="minorHAnsi"/>
          <w:sz w:val="28"/>
          <w:szCs w:val="28"/>
          <w:lang w:eastAsia="en-US"/>
        </w:rPr>
        <w:t xml:space="preserve"> установлен</w:t>
      </w:r>
      <w:r w:rsidR="00570604">
        <w:rPr>
          <w:rFonts w:eastAsiaTheme="minorHAnsi"/>
          <w:sz w:val="28"/>
          <w:szCs w:val="28"/>
          <w:lang w:eastAsia="en-US"/>
        </w:rPr>
        <w:t xml:space="preserve">ы </w:t>
      </w:r>
      <w:r w:rsidR="003D037E">
        <w:rPr>
          <w:rFonts w:eastAsiaTheme="minorHAnsi"/>
          <w:sz w:val="28"/>
          <w:szCs w:val="28"/>
          <w:lang w:eastAsia="en-US"/>
        </w:rPr>
        <w:t xml:space="preserve">отдельные нарушения </w:t>
      </w:r>
      <w:r w:rsidR="00321C76">
        <w:rPr>
          <w:rFonts w:eastAsiaTheme="minorHAnsi"/>
          <w:sz w:val="28"/>
          <w:szCs w:val="28"/>
          <w:lang w:eastAsia="en-US"/>
        </w:rPr>
        <w:t xml:space="preserve">и </w:t>
      </w:r>
      <w:r w:rsidR="003D037E">
        <w:rPr>
          <w:rFonts w:eastAsiaTheme="minorHAnsi"/>
          <w:sz w:val="28"/>
          <w:szCs w:val="28"/>
          <w:lang w:eastAsia="en-US"/>
        </w:rPr>
        <w:t xml:space="preserve">недостатки: </w:t>
      </w:r>
      <w:r w:rsidR="009E4283">
        <w:rPr>
          <w:rFonts w:eastAsiaTheme="minorHAnsi"/>
          <w:sz w:val="28"/>
          <w:szCs w:val="28"/>
          <w:lang w:eastAsia="en-US"/>
        </w:rPr>
        <w:t xml:space="preserve">недостаточно качественное планирование Министерством и Администрацией </w:t>
      </w:r>
      <w:r w:rsidR="009E4283">
        <w:rPr>
          <w:sz w:val="28"/>
          <w:szCs w:val="28"/>
          <w:lang w:eastAsia="en-US"/>
        </w:rPr>
        <w:t>Государственной (м</w:t>
      </w:r>
      <w:r w:rsidR="009E4283" w:rsidRPr="009E4283">
        <w:rPr>
          <w:sz w:val="28"/>
          <w:szCs w:val="28"/>
          <w:lang w:eastAsia="en-US"/>
        </w:rPr>
        <w:t>униципальн</w:t>
      </w:r>
      <w:r w:rsidR="009E4283">
        <w:rPr>
          <w:sz w:val="28"/>
          <w:szCs w:val="28"/>
          <w:lang w:eastAsia="en-US"/>
        </w:rPr>
        <w:t>ой) программ;</w:t>
      </w:r>
      <w:r w:rsidR="00113210">
        <w:rPr>
          <w:sz w:val="28"/>
          <w:szCs w:val="28"/>
        </w:rPr>
        <w:t xml:space="preserve"> </w:t>
      </w:r>
      <w:r w:rsidR="009E4283" w:rsidRPr="009E4283">
        <w:rPr>
          <w:sz w:val="28"/>
          <w:szCs w:val="28"/>
        </w:rPr>
        <w:t xml:space="preserve">Администрацией допущены нарушения </w:t>
      </w:r>
      <w:r w:rsidR="009E4283">
        <w:rPr>
          <w:sz w:val="28"/>
          <w:szCs w:val="28"/>
        </w:rPr>
        <w:t xml:space="preserve">действующего законодательства, в том числе </w:t>
      </w:r>
      <w:r w:rsidR="009E4283" w:rsidRPr="009E4283">
        <w:rPr>
          <w:sz w:val="28"/>
          <w:szCs w:val="28"/>
        </w:rPr>
        <w:t>законодательства о контрактной системе</w:t>
      </w:r>
      <w:r w:rsidR="009E4283">
        <w:rPr>
          <w:sz w:val="28"/>
          <w:szCs w:val="28"/>
        </w:rPr>
        <w:t>, о бухгалтерском учете.</w:t>
      </w:r>
    </w:p>
    <w:p w:rsidR="00133FFE" w:rsidRDefault="00133FFE" w:rsidP="00133FFE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32AF">
        <w:rPr>
          <w:sz w:val="28"/>
          <w:szCs w:val="28"/>
        </w:rPr>
        <w:t>По результатам контрольного мероприятия</w:t>
      </w:r>
      <w:r>
        <w:rPr>
          <w:b/>
          <w:sz w:val="28"/>
          <w:szCs w:val="28"/>
        </w:rPr>
        <w:t xml:space="preserve"> </w:t>
      </w:r>
      <w:r w:rsidRPr="003B2000">
        <w:rPr>
          <w:sz w:val="28"/>
          <w:szCs w:val="28"/>
        </w:rPr>
        <w:t>счетной палат</w:t>
      </w:r>
      <w:r>
        <w:rPr>
          <w:sz w:val="28"/>
          <w:szCs w:val="28"/>
        </w:rPr>
        <w:t>ой</w:t>
      </w:r>
      <w:r w:rsidRPr="003B2000">
        <w:rPr>
          <w:sz w:val="28"/>
          <w:szCs w:val="28"/>
        </w:rPr>
        <w:t xml:space="preserve"> Т</w:t>
      </w:r>
      <w:r>
        <w:rPr>
          <w:sz w:val="28"/>
          <w:szCs w:val="28"/>
        </w:rPr>
        <w:t>ульской области</w:t>
      </w:r>
      <w:r w:rsidRPr="003B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направлены: </w:t>
      </w:r>
    </w:p>
    <w:p w:rsidR="00133FFE" w:rsidRDefault="00133FFE" w:rsidP="00133FFE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000">
        <w:rPr>
          <w:sz w:val="28"/>
          <w:szCs w:val="28"/>
        </w:rPr>
        <w:t>представлени</w:t>
      </w:r>
      <w:r>
        <w:rPr>
          <w:sz w:val="28"/>
          <w:szCs w:val="28"/>
        </w:rPr>
        <w:t>я в м</w:t>
      </w:r>
      <w:r w:rsidRPr="00E07D05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строительства Тульской области, </w:t>
      </w:r>
      <w:r w:rsidRPr="00E07D05">
        <w:rPr>
          <w:sz w:val="28"/>
          <w:szCs w:val="28"/>
        </w:rPr>
        <w:t xml:space="preserve">администрацию МО г. </w:t>
      </w:r>
      <w:r>
        <w:rPr>
          <w:sz w:val="28"/>
          <w:szCs w:val="28"/>
        </w:rPr>
        <w:t>Новомосковск;</w:t>
      </w:r>
    </w:p>
    <w:p w:rsidR="00113210" w:rsidRPr="00E07D05" w:rsidRDefault="00133FFE" w:rsidP="0011321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210" w:rsidRPr="00E0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3210" w:rsidRPr="00E07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строительства Тульской области.</w:t>
      </w:r>
    </w:p>
    <w:p w:rsidR="00113210" w:rsidRDefault="00133FFE" w:rsidP="0011321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3210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1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113210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11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13210" w:rsidRPr="00C42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контролю и профилактике коррупционных нарушений в Тульской области</w:t>
      </w:r>
      <w:r w:rsidR="00113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647" w:rsidRDefault="00975647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75647" w:rsidRDefault="00975647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33FFE" w:rsidRDefault="00570604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570604">
        <w:rPr>
          <w:b/>
          <w:sz w:val="28"/>
          <w:szCs w:val="28"/>
        </w:rPr>
        <w:t>Аудитор</w:t>
      </w:r>
      <w:r w:rsidRPr="00570604">
        <w:rPr>
          <w:b/>
          <w:sz w:val="28"/>
          <w:szCs w:val="28"/>
        </w:rPr>
        <w:tab/>
      </w:r>
      <w:r w:rsidRPr="00570604">
        <w:rPr>
          <w:b/>
          <w:sz w:val="28"/>
          <w:szCs w:val="28"/>
        </w:rPr>
        <w:tab/>
      </w:r>
      <w:r w:rsidR="00133FFE">
        <w:rPr>
          <w:b/>
          <w:sz w:val="28"/>
          <w:szCs w:val="28"/>
        </w:rPr>
        <w:t xml:space="preserve">                            </w:t>
      </w:r>
      <w:r w:rsidR="000F3585">
        <w:rPr>
          <w:b/>
          <w:sz w:val="28"/>
          <w:szCs w:val="28"/>
        </w:rPr>
        <w:t xml:space="preserve">Т.А. Сергеева        </w:t>
      </w:r>
      <w:r w:rsidR="00321C76">
        <w:rPr>
          <w:b/>
          <w:sz w:val="28"/>
          <w:szCs w:val="28"/>
        </w:rPr>
        <w:t xml:space="preserve"> </w:t>
      </w:r>
      <w:r w:rsidR="000F3585">
        <w:rPr>
          <w:b/>
          <w:sz w:val="28"/>
          <w:szCs w:val="28"/>
        </w:rPr>
        <w:t xml:space="preserve">  </w:t>
      </w:r>
      <w:r w:rsidR="00321C76">
        <w:rPr>
          <w:b/>
          <w:sz w:val="28"/>
          <w:szCs w:val="28"/>
        </w:rPr>
        <w:t>23.04.2021</w:t>
      </w:r>
      <w:bookmarkStart w:id="0" w:name="_GoBack"/>
      <w:bookmarkEnd w:id="0"/>
      <w:r w:rsidR="000F3585">
        <w:rPr>
          <w:b/>
          <w:sz w:val="28"/>
          <w:szCs w:val="28"/>
        </w:rPr>
        <w:t xml:space="preserve">                         </w:t>
      </w:r>
    </w:p>
    <w:p w:rsidR="00133FFE" w:rsidRDefault="00133FFE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70604" w:rsidRPr="00570604" w:rsidRDefault="00133FFE" w:rsidP="00570604">
      <w:pPr>
        <w:pStyle w:val="a8"/>
        <w:tabs>
          <w:tab w:val="left" w:pos="141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570604" w:rsidRPr="00570604" w:rsidRDefault="00570604">
      <w:pPr>
        <w:pStyle w:val="a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sectPr w:rsidR="00570604" w:rsidRPr="00570604" w:rsidSect="00021E9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75" w:rsidRDefault="00403475" w:rsidP="0026139D">
      <w:pPr>
        <w:spacing w:after="0"/>
      </w:pPr>
      <w:r>
        <w:separator/>
      </w:r>
    </w:p>
  </w:endnote>
  <w:endnote w:type="continuationSeparator" w:id="0">
    <w:p w:rsidR="00403475" w:rsidRDefault="00403475" w:rsidP="00261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75" w:rsidRDefault="00403475" w:rsidP="0026139D">
      <w:pPr>
        <w:spacing w:after="0"/>
      </w:pPr>
      <w:r>
        <w:separator/>
      </w:r>
    </w:p>
  </w:footnote>
  <w:footnote w:type="continuationSeparator" w:id="0">
    <w:p w:rsidR="00403475" w:rsidRDefault="00403475" w:rsidP="00261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3259A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F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1D09"/>
    <w:multiLevelType w:val="hybridMultilevel"/>
    <w:tmpl w:val="011CFF82"/>
    <w:lvl w:ilvl="0" w:tplc="7E9CAA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59"/>
    <w:rsid w:val="000031CE"/>
    <w:rsid w:val="00012833"/>
    <w:rsid w:val="00021E99"/>
    <w:rsid w:val="00022CCE"/>
    <w:rsid w:val="00047DD6"/>
    <w:rsid w:val="0005385B"/>
    <w:rsid w:val="00071E94"/>
    <w:rsid w:val="000813AE"/>
    <w:rsid w:val="00085F15"/>
    <w:rsid w:val="000A76BF"/>
    <w:rsid w:val="000C2B72"/>
    <w:rsid w:val="000D5178"/>
    <w:rsid w:val="000F3585"/>
    <w:rsid w:val="000F6959"/>
    <w:rsid w:val="00113210"/>
    <w:rsid w:val="00115FC3"/>
    <w:rsid w:val="0012234F"/>
    <w:rsid w:val="00133FFE"/>
    <w:rsid w:val="001351DB"/>
    <w:rsid w:val="001424F0"/>
    <w:rsid w:val="00151582"/>
    <w:rsid w:val="001A3B56"/>
    <w:rsid w:val="001C6821"/>
    <w:rsid w:val="001F251A"/>
    <w:rsid w:val="00214B23"/>
    <w:rsid w:val="0024400F"/>
    <w:rsid w:val="00245344"/>
    <w:rsid w:val="0026139D"/>
    <w:rsid w:val="00277659"/>
    <w:rsid w:val="002A4C38"/>
    <w:rsid w:val="002D0176"/>
    <w:rsid w:val="002D470D"/>
    <w:rsid w:val="00314FB3"/>
    <w:rsid w:val="00321C76"/>
    <w:rsid w:val="003259A9"/>
    <w:rsid w:val="003352B1"/>
    <w:rsid w:val="0037097F"/>
    <w:rsid w:val="003710F5"/>
    <w:rsid w:val="003813C1"/>
    <w:rsid w:val="00390150"/>
    <w:rsid w:val="00394A7C"/>
    <w:rsid w:val="003C312A"/>
    <w:rsid w:val="003D037E"/>
    <w:rsid w:val="003D6B16"/>
    <w:rsid w:val="0040177F"/>
    <w:rsid w:val="00403475"/>
    <w:rsid w:val="00404385"/>
    <w:rsid w:val="00412DC2"/>
    <w:rsid w:val="00425C30"/>
    <w:rsid w:val="00434FCA"/>
    <w:rsid w:val="00444479"/>
    <w:rsid w:val="00460C99"/>
    <w:rsid w:val="00461356"/>
    <w:rsid w:val="00472594"/>
    <w:rsid w:val="004D4F81"/>
    <w:rsid w:val="004E5360"/>
    <w:rsid w:val="00547D51"/>
    <w:rsid w:val="00570604"/>
    <w:rsid w:val="005766F3"/>
    <w:rsid w:val="005768D3"/>
    <w:rsid w:val="005833F5"/>
    <w:rsid w:val="0059588A"/>
    <w:rsid w:val="005A170F"/>
    <w:rsid w:val="005D06A7"/>
    <w:rsid w:val="005E51FE"/>
    <w:rsid w:val="005F09D4"/>
    <w:rsid w:val="005F32AF"/>
    <w:rsid w:val="005F7413"/>
    <w:rsid w:val="006018D1"/>
    <w:rsid w:val="0062441D"/>
    <w:rsid w:val="00631720"/>
    <w:rsid w:val="00643DBA"/>
    <w:rsid w:val="0066131C"/>
    <w:rsid w:val="00662D2E"/>
    <w:rsid w:val="00663D0B"/>
    <w:rsid w:val="00695A8E"/>
    <w:rsid w:val="006A4414"/>
    <w:rsid w:val="006B2856"/>
    <w:rsid w:val="0070172F"/>
    <w:rsid w:val="0071028B"/>
    <w:rsid w:val="00713494"/>
    <w:rsid w:val="00716548"/>
    <w:rsid w:val="00730CA1"/>
    <w:rsid w:val="00742F96"/>
    <w:rsid w:val="00743F04"/>
    <w:rsid w:val="007A0CC7"/>
    <w:rsid w:val="007A7B98"/>
    <w:rsid w:val="007B5BE7"/>
    <w:rsid w:val="007D6FD5"/>
    <w:rsid w:val="007E6A80"/>
    <w:rsid w:val="007F2A94"/>
    <w:rsid w:val="007F550E"/>
    <w:rsid w:val="00817DF3"/>
    <w:rsid w:val="008310A4"/>
    <w:rsid w:val="00832DCD"/>
    <w:rsid w:val="008448BF"/>
    <w:rsid w:val="0085755A"/>
    <w:rsid w:val="008859BB"/>
    <w:rsid w:val="008867D7"/>
    <w:rsid w:val="008A0E43"/>
    <w:rsid w:val="008C2662"/>
    <w:rsid w:val="008C28CC"/>
    <w:rsid w:val="008E0D0C"/>
    <w:rsid w:val="008F07EC"/>
    <w:rsid w:val="009031B7"/>
    <w:rsid w:val="00930579"/>
    <w:rsid w:val="00936111"/>
    <w:rsid w:val="00960DA0"/>
    <w:rsid w:val="00962F7F"/>
    <w:rsid w:val="00972F37"/>
    <w:rsid w:val="00975647"/>
    <w:rsid w:val="00977458"/>
    <w:rsid w:val="00990618"/>
    <w:rsid w:val="0099797C"/>
    <w:rsid w:val="009A4192"/>
    <w:rsid w:val="009A6124"/>
    <w:rsid w:val="009C6FAD"/>
    <w:rsid w:val="009E4283"/>
    <w:rsid w:val="009F3D6A"/>
    <w:rsid w:val="00A262C2"/>
    <w:rsid w:val="00A45A72"/>
    <w:rsid w:val="00A45E9C"/>
    <w:rsid w:val="00A5450F"/>
    <w:rsid w:val="00A83404"/>
    <w:rsid w:val="00A926B9"/>
    <w:rsid w:val="00A9281C"/>
    <w:rsid w:val="00AC1453"/>
    <w:rsid w:val="00AD2441"/>
    <w:rsid w:val="00AE2AE2"/>
    <w:rsid w:val="00AE3C2A"/>
    <w:rsid w:val="00AE7797"/>
    <w:rsid w:val="00B44D65"/>
    <w:rsid w:val="00B90D4C"/>
    <w:rsid w:val="00BB2A77"/>
    <w:rsid w:val="00BC114A"/>
    <w:rsid w:val="00BD29DC"/>
    <w:rsid w:val="00C30238"/>
    <w:rsid w:val="00C313CE"/>
    <w:rsid w:val="00C43DB6"/>
    <w:rsid w:val="00C62C96"/>
    <w:rsid w:val="00C80C7A"/>
    <w:rsid w:val="00C82D7E"/>
    <w:rsid w:val="00CB013F"/>
    <w:rsid w:val="00CE1FF7"/>
    <w:rsid w:val="00D234EF"/>
    <w:rsid w:val="00D27AA3"/>
    <w:rsid w:val="00D509C8"/>
    <w:rsid w:val="00D72A19"/>
    <w:rsid w:val="00D91223"/>
    <w:rsid w:val="00D93662"/>
    <w:rsid w:val="00D970CC"/>
    <w:rsid w:val="00DB1E2C"/>
    <w:rsid w:val="00DF4740"/>
    <w:rsid w:val="00E2092F"/>
    <w:rsid w:val="00E21755"/>
    <w:rsid w:val="00E43AE4"/>
    <w:rsid w:val="00E532F2"/>
    <w:rsid w:val="00E55E10"/>
    <w:rsid w:val="00E62206"/>
    <w:rsid w:val="00E777A7"/>
    <w:rsid w:val="00EA406F"/>
    <w:rsid w:val="00EA735F"/>
    <w:rsid w:val="00EB3647"/>
    <w:rsid w:val="00EC2D52"/>
    <w:rsid w:val="00ED16DB"/>
    <w:rsid w:val="00ED275B"/>
    <w:rsid w:val="00F175A4"/>
    <w:rsid w:val="00F30479"/>
    <w:rsid w:val="00F33BCD"/>
    <w:rsid w:val="00F60E7F"/>
    <w:rsid w:val="00F73B89"/>
    <w:rsid w:val="00FA104E"/>
    <w:rsid w:val="00FC68FC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42BC-59E1-4C1C-A1FC-2DB35DA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68FC"/>
    <w:pPr>
      <w:spacing w:after="0" w:line="240" w:lineRule="auto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2453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5344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E2175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217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4400F"/>
    <w:rPr>
      <w:color w:val="0000FF" w:themeColor="hyperlink"/>
      <w:u w:val="single"/>
    </w:rPr>
  </w:style>
  <w:style w:type="character" w:styleId="af">
    <w:name w:val="Strong"/>
    <w:qFormat/>
    <w:rsid w:val="0001283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975647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7564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7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</dc:creator>
  <cp:keywords/>
  <dc:description/>
  <cp:lastModifiedBy>Кузнецова Ольга Николаевна</cp:lastModifiedBy>
  <cp:revision>3</cp:revision>
  <cp:lastPrinted>2019-10-03T11:48:00Z</cp:lastPrinted>
  <dcterms:created xsi:type="dcterms:W3CDTF">2021-04-27T09:27:00Z</dcterms:created>
  <dcterms:modified xsi:type="dcterms:W3CDTF">2021-04-27T09:32:00Z</dcterms:modified>
</cp:coreProperties>
</file>