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E" w:rsidRPr="008D4BBE" w:rsidRDefault="001C68C3" w:rsidP="00FF418D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 w:rsidRPr="008D4BBE">
        <w:rPr>
          <w:rFonts w:ascii="Times New Roman" w:hAnsi="Times New Roman" w:cs="Times New Roman"/>
        </w:rPr>
        <w:t>Сведения об использовании счетной палатой Тульской области выделяемых бюджетных средств</w:t>
      </w:r>
    </w:p>
    <w:p w:rsidR="00F23E9B" w:rsidRPr="008D4BBE" w:rsidRDefault="00A66EDA" w:rsidP="00FF41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075969">
        <w:rPr>
          <w:rFonts w:ascii="Times New Roman" w:hAnsi="Times New Roman" w:cs="Times New Roman"/>
        </w:rPr>
        <w:t xml:space="preserve"> полугодие</w:t>
      </w:r>
      <w:r w:rsidR="00FC2868">
        <w:rPr>
          <w:rFonts w:ascii="Times New Roman" w:hAnsi="Times New Roman" w:cs="Times New Roman"/>
        </w:rPr>
        <w:t xml:space="preserve"> 2022 </w:t>
      </w:r>
      <w:r w:rsidR="001C68C3" w:rsidRPr="008D4BBE">
        <w:rPr>
          <w:rFonts w:ascii="Times New Roman" w:hAnsi="Times New Roman" w:cs="Times New Roman"/>
        </w:rPr>
        <w:t>год</w:t>
      </w:r>
      <w:r w:rsidR="00FC2868">
        <w:rPr>
          <w:rFonts w:ascii="Times New Roman" w:hAnsi="Times New Roman" w:cs="Times New Roman"/>
        </w:rPr>
        <w:t>а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bookmarkEnd w:id="0"/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Default="00185F0F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357985" w:rsidRPr="008D4BBE" w:rsidRDefault="00357985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E360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E62B05" w:rsidRDefault="00303679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F15E81">
              <w:rPr>
                <w:rFonts w:ascii="Times New Roman" w:hAnsi="Times New Roman" w:cs="Times New Roman"/>
              </w:rPr>
              <w:t xml:space="preserve"> </w:t>
            </w:r>
            <w:r w:rsidR="00075969">
              <w:rPr>
                <w:rFonts w:ascii="Times New Roman" w:hAnsi="Times New Roman" w:cs="Times New Roman"/>
              </w:rPr>
              <w:t xml:space="preserve">полугодие </w:t>
            </w:r>
            <w:r w:rsidR="00185F0F">
              <w:rPr>
                <w:rFonts w:ascii="Times New Roman" w:hAnsi="Times New Roman" w:cs="Times New Roman"/>
              </w:rPr>
              <w:t>2022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185F0F">
              <w:rPr>
                <w:rFonts w:ascii="Times New Roman" w:hAnsi="Times New Roman" w:cs="Times New Roman"/>
              </w:rPr>
              <w:t>а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886C38" w:rsidRPr="008D4BBE" w:rsidRDefault="00357985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</w:t>
            </w:r>
            <w:r w:rsidR="00E360B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886C38" w:rsidRPr="008D4BBE" w:rsidTr="0000618E">
        <w:trPr>
          <w:trHeight w:val="382"/>
        </w:trPr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  <w:r w:rsidR="0023464D">
              <w:rPr>
                <w:rFonts w:ascii="Times New Roman" w:hAnsi="Times New Roman" w:cs="Times New Roman"/>
                <w:sz w:val="23"/>
                <w:szCs w:val="23"/>
              </w:rPr>
              <w:t>, всего</w:t>
            </w:r>
          </w:p>
        </w:tc>
        <w:tc>
          <w:tcPr>
            <w:tcW w:w="1843" w:type="dxa"/>
          </w:tcPr>
          <w:p w:rsidR="00886C38" w:rsidRPr="008D4BBE" w:rsidRDefault="007E24B6" w:rsidP="000550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50 449</w:t>
            </w:r>
            <w:r w:rsidR="00185F0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075969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24 149,8</w:t>
            </w:r>
          </w:p>
        </w:tc>
      </w:tr>
      <w:tr w:rsidR="002027FB" w:rsidRPr="008D4BBE" w:rsidTr="0000618E">
        <w:trPr>
          <w:trHeight w:val="399"/>
        </w:trPr>
        <w:tc>
          <w:tcPr>
            <w:tcW w:w="9782" w:type="dxa"/>
            <w:gridSpan w:val="3"/>
          </w:tcPr>
          <w:p w:rsidR="002027FB" w:rsidRDefault="002027FB" w:rsidP="002027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185F0F" w:rsidP="00B724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4 781,1</w:t>
            </w:r>
          </w:p>
        </w:tc>
        <w:tc>
          <w:tcPr>
            <w:tcW w:w="1843" w:type="dxa"/>
          </w:tcPr>
          <w:p w:rsidR="00886C38" w:rsidRPr="008D4BBE" w:rsidRDefault="00075969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2 366,9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075969" w:rsidP="001643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10 90</w:t>
            </w:r>
            <w:r w:rsidR="00185F0F">
              <w:rPr>
                <w:rFonts w:ascii="Times New Roman" w:hAnsi="Times New Roman" w:cs="Times New Roman"/>
                <w:sz w:val="23"/>
                <w:szCs w:val="23"/>
              </w:rPr>
              <w:t>6,9</w:t>
            </w:r>
          </w:p>
        </w:tc>
        <w:tc>
          <w:tcPr>
            <w:tcW w:w="1843" w:type="dxa"/>
          </w:tcPr>
          <w:p w:rsidR="00886C38" w:rsidRPr="008D4BBE" w:rsidRDefault="00075969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5 803,9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7E24B6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33 082</w:t>
            </w:r>
            <w:r w:rsidR="00185F0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</w:tcPr>
          <w:p w:rsidR="00886C38" w:rsidRPr="008D4BBE" w:rsidRDefault="00075969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15 283,3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075969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  <w:r w:rsidR="00185F0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075969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199,9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075969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1 35</w:t>
            </w:r>
            <w:r w:rsidR="00185F0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C61FB2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075969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495,8</w:t>
            </w:r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0618E"/>
    <w:rsid w:val="00055042"/>
    <w:rsid w:val="00075969"/>
    <w:rsid w:val="000B38A2"/>
    <w:rsid w:val="000C6C80"/>
    <w:rsid w:val="00111175"/>
    <w:rsid w:val="001117A7"/>
    <w:rsid w:val="00113A4B"/>
    <w:rsid w:val="001643D0"/>
    <w:rsid w:val="00185F0F"/>
    <w:rsid w:val="001C0745"/>
    <w:rsid w:val="001C68C3"/>
    <w:rsid w:val="001E57E7"/>
    <w:rsid w:val="002027FB"/>
    <w:rsid w:val="0023464D"/>
    <w:rsid w:val="00237B3A"/>
    <w:rsid w:val="0024261E"/>
    <w:rsid w:val="002F11B3"/>
    <w:rsid w:val="00303679"/>
    <w:rsid w:val="00331926"/>
    <w:rsid w:val="00334DD8"/>
    <w:rsid w:val="00357985"/>
    <w:rsid w:val="003661B5"/>
    <w:rsid w:val="00491D1E"/>
    <w:rsid w:val="004B33EE"/>
    <w:rsid w:val="005201FB"/>
    <w:rsid w:val="00555997"/>
    <w:rsid w:val="005641C5"/>
    <w:rsid w:val="00636FCD"/>
    <w:rsid w:val="00650EC1"/>
    <w:rsid w:val="007E24B6"/>
    <w:rsid w:val="00816546"/>
    <w:rsid w:val="00886C38"/>
    <w:rsid w:val="008A5FDC"/>
    <w:rsid w:val="008D4BBE"/>
    <w:rsid w:val="00903576"/>
    <w:rsid w:val="009509BD"/>
    <w:rsid w:val="00992AA5"/>
    <w:rsid w:val="00996307"/>
    <w:rsid w:val="00A66EDA"/>
    <w:rsid w:val="00AB5E9A"/>
    <w:rsid w:val="00B724D2"/>
    <w:rsid w:val="00BE302A"/>
    <w:rsid w:val="00C300AB"/>
    <w:rsid w:val="00C61FB2"/>
    <w:rsid w:val="00CE161D"/>
    <w:rsid w:val="00D86F0C"/>
    <w:rsid w:val="00E360B7"/>
    <w:rsid w:val="00E62B05"/>
    <w:rsid w:val="00F15E81"/>
    <w:rsid w:val="00F23E9B"/>
    <w:rsid w:val="00F35764"/>
    <w:rsid w:val="00F6224F"/>
    <w:rsid w:val="00FC2868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1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Косых Любовь Владимировна</cp:lastModifiedBy>
  <cp:revision>4</cp:revision>
  <cp:lastPrinted>2022-04-28T11:20:00Z</cp:lastPrinted>
  <dcterms:created xsi:type="dcterms:W3CDTF">2022-12-21T11:42:00Z</dcterms:created>
  <dcterms:modified xsi:type="dcterms:W3CDTF">2022-12-21T11:48:00Z</dcterms:modified>
</cp:coreProperties>
</file>