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612A7A3C" w:rsidR="00C65435" w:rsidRPr="00431C64" w:rsidRDefault="00E46E3E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435" w:rsidRPr="00431C6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6F5D1A9" w14:textId="77777777" w:rsidR="00D90DF4" w:rsidRPr="0077278B" w:rsidRDefault="00D90DF4" w:rsidP="00D9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8B">
        <w:rPr>
          <w:rFonts w:ascii="Times New Roman" w:hAnsi="Times New Roman" w:cs="Times New Roman"/>
          <w:b/>
          <w:sz w:val="28"/>
          <w:szCs w:val="28"/>
        </w:rPr>
        <w:t>об исполнении представления по итогам</w:t>
      </w:r>
    </w:p>
    <w:p w14:paraId="1F78F320" w14:textId="77777777" w:rsidR="00D90DF4" w:rsidRPr="006539AE" w:rsidRDefault="00D90DF4" w:rsidP="00D9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8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72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Pr="00653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8F86C4" w14:textId="6D0C163A" w:rsidR="00C028F9" w:rsidRPr="00431C64" w:rsidRDefault="00C028F9" w:rsidP="00D90DF4">
      <w:pPr>
        <w:keepNext/>
        <w:keepLines/>
        <w:spacing w:after="0" w:line="240" w:lineRule="auto"/>
        <w:ind w:left="284" w:hanging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1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«Внешняя проверка бюджетной отчетности</w:t>
      </w:r>
    </w:p>
    <w:p w14:paraId="5D31D25C" w14:textId="77777777" w:rsidR="00C028F9" w:rsidRPr="00431C64" w:rsidRDefault="00C028F9" w:rsidP="00C028F9">
      <w:pPr>
        <w:keepNext/>
        <w:keepLines/>
        <w:spacing w:after="0" w:line="240" w:lineRule="auto"/>
        <w:ind w:left="284" w:hanging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1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избирательной комиссии Тульской области за 2018 год»</w:t>
      </w:r>
    </w:p>
    <w:p w14:paraId="3BA6C3F0" w14:textId="77777777" w:rsidR="007B2467" w:rsidRPr="00431C64" w:rsidRDefault="007B2467" w:rsidP="00D9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B8D42" w14:textId="77777777" w:rsidR="00EF7241" w:rsidRDefault="00D90DF4" w:rsidP="00D9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C5">
        <w:rPr>
          <w:rFonts w:ascii="Times New Roman" w:hAnsi="Times New Roman" w:cs="Times New Roman"/>
          <w:sz w:val="28"/>
          <w:szCs w:val="28"/>
        </w:rPr>
        <w:t>По результатам внесенных счетной палатой Тульской области предложений</w:t>
      </w:r>
      <w:r w:rsidRPr="0043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8F9" w:rsidRPr="00431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Тульской области</w:t>
      </w:r>
      <w:r w:rsidR="00EF72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D501AF" w14:textId="77777777" w:rsidR="00EF7241" w:rsidRDefault="00EF7241" w:rsidP="00EF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внесены изменения в </w:t>
      </w:r>
      <w:r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 Российской Федерации;</w:t>
      </w:r>
    </w:p>
    <w:p w14:paraId="05A433CA" w14:textId="56C18DDC" w:rsidR="006D1DA1" w:rsidRPr="00940EDF" w:rsidRDefault="00EF7241" w:rsidP="00940E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57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90DF4" w:rsidRPr="00D90D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 о</w:t>
      </w:r>
      <w:r w:rsidR="00940E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 организации внутреннего</w:t>
      </w:r>
      <w:r w:rsidR="00D90DF4" w:rsidRPr="00D90D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финансово</w:t>
      </w:r>
      <w:r w:rsidR="00940E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</w:t>
      </w:r>
      <w:r w:rsidR="00D90DF4" w:rsidRPr="00D90D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</w:t>
      </w:r>
      <w:r w:rsidR="00940E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и аудита</w:t>
      </w:r>
      <w:r w:rsidR="00940EDF">
        <w:rPr>
          <w:rFonts w:ascii="Times New Roman" w:eastAsiaTheme="minorEastAsia" w:hAnsi="Times New Roman" w:cs="Times New Roman"/>
          <w:color w:val="000001"/>
          <w:sz w:val="28"/>
          <w:szCs w:val="28"/>
          <w:lang w:eastAsia="ru-RU"/>
        </w:rPr>
        <w:t>;</w:t>
      </w:r>
    </w:p>
    <w:p w14:paraId="0659CAA9" w14:textId="603AFD72" w:rsidR="00940EDF" w:rsidRDefault="00940EDF" w:rsidP="00940E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57DE">
        <w:rPr>
          <w:rFonts w:ascii="Times New Roman" w:eastAsiaTheme="minorEastAsia" w:hAnsi="Times New Roman" w:cs="Times New Roman"/>
          <w:color w:val="000001"/>
          <w:sz w:val="28"/>
          <w:szCs w:val="28"/>
          <w:lang w:eastAsia="ru-RU"/>
        </w:rPr>
        <w:t>- учтены замечания по ведению бюджетного учета.</w:t>
      </w:r>
    </w:p>
    <w:p w14:paraId="657F5F9D" w14:textId="6FF3D8B3" w:rsidR="00940EDF" w:rsidRPr="00940EDF" w:rsidRDefault="00940EDF" w:rsidP="00940E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23A6">
        <w:rPr>
          <w:rFonts w:ascii="Times New Roman" w:hAnsi="Times New Roman" w:cs="Times New Roman"/>
          <w:sz w:val="28"/>
          <w:szCs w:val="28"/>
        </w:rPr>
        <w:t>Представление счетной палаты Тульской области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2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A6">
        <w:rPr>
          <w:rFonts w:ascii="Times New Roman" w:hAnsi="Times New Roman" w:cs="Times New Roman"/>
          <w:sz w:val="28"/>
          <w:szCs w:val="28"/>
        </w:rPr>
        <w:t xml:space="preserve">«Внешняя проверка бюджетной отчетности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Тульской области</w:t>
      </w:r>
      <w:r w:rsidRPr="003523A6">
        <w:rPr>
          <w:rFonts w:ascii="Times New Roman" w:hAnsi="Times New Roman" w:cs="Times New Roman"/>
          <w:sz w:val="28"/>
          <w:szCs w:val="28"/>
        </w:rPr>
        <w:t xml:space="preserve"> за 2018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A6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Pr="003523A6">
        <w:rPr>
          <w:rFonts w:ascii="Times New Roman" w:eastAsia="Times New Roman" w:hAnsi="Times New Roman" w:cs="Times New Roman"/>
          <w:sz w:val="28"/>
          <w:szCs w:val="28"/>
        </w:rPr>
        <w:t>в установленные сроки</w:t>
      </w:r>
      <w:r w:rsidRPr="003523A6">
        <w:rPr>
          <w:rFonts w:ascii="Times New Roman" w:hAnsi="Times New Roman" w:cs="Times New Roman"/>
          <w:sz w:val="28"/>
          <w:szCs w:val="28"/>
        </w:rPr>
        <w:t xml:space="preserve"> и снято с контроля.</w:t>
      </w:r>
    </w:p>
    <w:p w14:paraId="75E4ED92" w14:textId="6C1E8F4B" w:rsidR="00C92B88" w:rsidRPr="00C92B88" w:rsidRDefault="00C92B8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2B88" w:rsidRPr="00C9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96DAA"/>
    <w:rsid w:val="000E1F0C"/>
    <w:rsid w:val="00105DEF"/>
    <w:rsid w:val="0011391F"/>
    <w:rsid w:val="001531CA"/>
    <w:rsid w:val="001719A9"/>
    <w:rsid w:val="00187D4E"/>
    <w:rsid w:val="00214C47"/>
    <w:rsid w:val="002219FB"/>
    <w:rsid w:val="00235569"/>
    <w:rsid w:val="0025709D"/>
    <w:rsid w:val="002B4CA4"/>
    <w:rsid w:val="002C70DC"/>
    <w:rsid w:val="002D6676"/>
    <w:rsid w:val="002F1B59"/>
    <w:rsid w:val="00304CAE"/>
    <w:rsid w:val="0032239C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2B92"/>
    <w:rsid w:val="004C4BF6"/>
    <w:rsid w:val="004F5064"/>
    <w:rsid w:val="00505A73"/>
    <w:rsid w:val="00540179"/>
    <w:rsid w:val="00544B13"/>
    <w:rsid w:val="005815C3"/>
    <w:rsid w:val="00595788"/>
    <w:rsid w:val="005A0DD1"/>
    <w:rsid w:val="005A76C6"/>
    <w:rsid w:val="006023A2"/>
    <w:rsid w:val="00643EB4"/>
    <w:rsid w:val="006D1DA1"/>
    <w:rsid w:val="006E7D32"/>
    <w:rsid w:val="00712261"/>
    <w:rsid w:val="00736B92"/>
    <w:rsid w:val="0077631E"/>
    <w:rsid w:val="007B2467"/>
    <w:rsid w:val="007C5104"/>
    <w:rsid w:val="008221CB"/>
    <w:rsid w:val="00854C8F"/>
    <w:rsid w:val="008A5A8B"/>
    <w:rsid w:val="008B1DD1"/>
    <w:rsid w:val="008D4452"/>
    <w:rsid w:val="008F0B6E"/>
    <w:rsid w:val="00920B79"/>
    <w:rsid w:val="00940EDF"/>
    <w:rsid w:val="009428C0"/>
    <w:rsid w:val="00953654"/>
    <w:rsid w:val="0095798D"/>
    <w:rsid w:val="00967178"/>
    <w:rsid w:val="00982532"/>
    <w:rsid w:val="009913B5"/>
    <w:rsid w:val="009A053A"/>
    <w:rsid w:val="009E49CF"/>
    <w:rsid w:val="00A27A17"/>
    <w:rsid w:val="00A47F60"/>
    <w:rsid w:val="00A56A2A"/>
    <w:rsid w:val="00A76152"/>
    <w:rsid w:val="00AE6B86"/>
    <w:rsid w:val="00B36D5A"/>
    <w:rsid w:val="00B557DE"/>
    <w:rsid w:val="00B77600"/>
    <w:rsid w:val="00B92BEC"/>
    <w:rsid w:val="00BB1CAB"/>
    <w:rsid w:val="00C028F9"/>
    <w:rsid w:val="00C102F8"/>
    <w:rsid w:val="00C1496D"/>
    <w:rsid w:val="00C14F12"/>
    <w:rsid w:val="00C56E82"/>
    <w:rsid w:val="00C65435"/>
    <w:rsid w:val="00C7749E"/>
    <w:rsid w:val="00C92B88"/>
    <w:rsid w:val="00D73146"/>
    <w:rsid w:val="00D90DF4"/>
    <w:rsid w:val="00DC5E86"/>
    <w:rsid w:val="00DF22A2"/>
    <w:rsid w:val="00DF49D8"/>
    <w:rsid w:val="00E46E3E"/>
    <w:rsid w:val="00E5048B"/>
    <w:rsid w:val="00E51B49"/>
    <w:rsid w:val="00E64A9E"/>
    <w:rsid w:val="00E75C19"/>
    <w:rsid w:val="00E766A1"/>
    <w:rsid w:val="00E81C19"/>
    <w:rsid w:val="00E911C0"/>
    <w:rsid w:val="00E968ED"/>
    <w:rsid w:val="00EA0BCA"/>
    <w:rsid w:val="00EC663E"/>
    <w:rsid w:val="00EF15DA"/>
    <w:rsid w:val="00EF7241"/>
    <w:rsid w:val="00F07DEC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Титова Марина Владимировна</cp:lastModifiedBy>
  <cp:revision>2</cp:revision>
  <cp:lastPrinted>2019-05-31T06:11:00Z</cp:lastPrinted>
  <dcterms:created xsi:type="dcterms:W3CDTF">2019-07-08T12:40:00Z</dcterms:created>
  <dcterms:modified xsi:type="dcterms:W3CDTF">2019-07-08T12:40:00Z</dcterms:modified>
</cp:coreProperties>
</file>