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85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06BE" w:rsidRDefault="004A06BE" w:rsidP="004A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857EC7" w:rsidRDefault="004A06BE" w:rsidP="004A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807F69" w:rsidRPr="00807F69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за 2017 год главного администратора бюджетных средств – Службы по организационному обеспечению деятельности мировых судей в Тульской области»</w:t>
      </w:r>
    </w:p>
    <w:p w:rsidR="004A06BE" w:rsidRPr="004A06BE" w:rsidRDefault="004A06BE" w:rsidP="004A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BE">
        <w:rPr>
          <w:rFonts w:ascii="Times New Roman" w:hAnsi="Times New Roman" w:cs="Times New Roman"/>
          <w:sz w:val="24"/>
          <w:szCs w:val="24"/>
        </w:rPr>
        <w:t>(по состоянию на 01.10.2018)</w:t>
      </w:r>
    </w:p>
    <w:p w:rsidR="00857E84" w:rsidRDefault="00857E84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29" w:rsidRPr="00140150" w:rsidRDefault="004A06BE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50">
        <w:rPr>
          <w:rFonts w:ascii="Times New Roman" w:hAnsi="Times New Roman" w:cs="Times New Roman"/>
          <w:sz w:val="28"/>
          <w:szCs w:val="28"/>
        </w:rPr>
        <w:t>По</w:t>
      </w:r>
      <w:r w:rsidR="006E3429" w:rsidRPr="00140150">
        <w:rPr>
          <w:rFonts w:ascii="Times New Roman" w:hAnsi="Times New Roman" w:cs="Times New Roman"/>
          <w:sz w:val="28"/>
          <w:szCs w:val="28"/>
        </w:rPr>
        <w:t xml:space="preserve"> </w:t>
      </w:r>
      <w:r w:rsidR="00944FE7" w:rsidRPr="00140150">
        <w:rPr>
          <w:rFonts w:ascii="Times New Roman" w:hAnsi="Times New Roman" w:cs="Times New Roman"/>
          <w:sz w:val="28"/>
          <w:szCs w:val="28"/>
        </w:rPr>
        <w:t>результат</w:t>
      </w:r>
      <w:r w:rsidRPr="00140150">
        <w:rPr>
          <w:rFonts w:ascii="Times New Roman" w:hAnsi="Times New Roman" w:cs="Times New Roman"/>
          <w:sz w:val="28"/>
          <w:szCs w:val="28"/>
        </w:rPr>
        <w:t>ам внесенных счетной палатой Тульской области предложений Службой по организационному обеспечению деятельности мировых судей</w:t>
      </w:r>
      <w:r w:rsidR="00140150" w:rsidRPr="00140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150" w:rsidRPr="00140150">
        <w:rPr>
          <w:rFonts w:ascii="Times New Roman" w:hAnsi="Times New Roman" w:cs="Times New Roman"/>
          <w:color w:val="000000"/>
          <w:sz w:val="28"/>
          <w:szCs w:val="28"/>
        </w:rPr>
        <w:t>принят ряд мер по устранению выявленных нарушений и недостатков, в том числе</w:t>
      </w:r>
      <w:r w:rsidR="009E2681" w:rsidRPr="00140150">
        <w:rPr>
          <w:rFonts w:ascii="Times New Roman" w:hAnsi="Times New Roman" w:cs="Times New Roman"/>
          <w:sz w:val="28"/>
          <w:szCs w:val="28"/>
        </w:rPr>
        <w:t>:</w:t>
      </w:r>
    </w:p>
    <w:p w:rsidR="004A06BE" w:rsidRDefault="004A06BE" w:rsidP="004A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проанализированы причины выявленных несоответствий в бюджетной отчетности и приняты меры по недопущению нарушений в дальнейшей работе,</w:t>
      </w:r>
    </w:p>
    <w:p w:rsidR="004A06BE" w:rsidRDefault="004A06BE" w:rsidP="004A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осуществляется исполнение полномочий по проведению</w:t>
      </w:r>
      <w:r w:rsidR="00140150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4A06BE" w:rsidRPr="00140150" w:rsidRDefault="00140150" w:rsidP="0014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на указанную дату исполнено частично в связи с длительным сроком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сполнения отдельных мероприятий и </w:t>
      </w:r>
      <w:r>
        <w:rPr>
          <w:rFonts w:ascii="Times New Roman" w:eastAsia="Calibri" w:hAnsi="Times New Roman" w:cs="Times New Roman"/>
          <w:sz w:val="28"/>
          <w:szCs w:val="28"/>
        </w:rPr>
        <w:t>находится на контроле счетной палаты Тульской области.</w:t>
      </w:r>
    </w:p>
    <w:p w:rsidR="00944FE7" w:rsidRPr="00857E84" w:rsidRDefault="00944FE7" w:rsidP="004A06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4FE7" w:rsidRPr="008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934CB"/>
    <w:rsid w:val="000A7338"/>
    <w:rsid w:val="00140150"/>
    <w:rsid w:val="00180605"/>
    <w:rsid w:val="001D23A1"/>
    <w:rsid w:val="001E6D1E"/>
    <w:rsid w:val="00370C6D"/>
    <w:rsid w:val="00375CB1"/>
    <w:rsid w:val="00436993"/>
    <w:rsid w:val="0043758D"/>
    <w:rsid w:val="00437F57"/>
    <w:rsid w:val="004A06BE"/>
    <w:rsid w:val="004C71EF"/>
    <w:rsid w:val="004F6DBF"/>
    <w:rsid w:val="0051057D"/>
    <w:rsid w:val="005815C3"/>
    <w:rsid w:val="005A0533"/>
    <w:rsid w:val="005A76C6"/>
    <w:rsid w:val="005C30E9"/>
    <w:rsid w:val="005F0240"/>
    <w:rsid w:val="006B052F"/>
    <w:rsid w:val="006D569C"/>
    <w:rsid w:val="006E1740"/>
    <w:rsid w:val="006E3429"/>
    <w:rsid w:val="00700189"/>
    <w:rsid w:val="00803A71"/>
    <w:rsid w:val="00807F69"/>
    <w:rsid w:val="00857E84"/>
    <w:rsid w:val="00857EC7"/>
    <w:rsid w:val="008B6977"/>
    <w:rsid w:val="008F14FB"/>
    <w:rsid w:val="008F4865"/>
    <w:rsid w:val="00917B5B"/>
    <w:rsid w:val="00920069"/>
    <w:rsid w:val="00944FE7"/>
    <w:rsid w:val="009522DF"/>
    <w:rsid w:val="009E2681"/>
    <w:rsid w:val="00A15BE8"/>
    <w:rsid w:val="00B31437"/>
    <w:rsid w:val="00B44FE0"/>
    <w:rsid w:val="00BC7475"/>
    <w:rsid w:val="00BF7E5E"/>
    <w:rsid w:val="00C235E0"/>
    <w:rsid w:val="00CB52DC"/>
    <w:rsid w:val="00CC7991"/>
    <w:rsid w:val="00DA2461"/>
    <w:rsid w:val="00DB29CE"/>
    <w:rsid w:val="00DC2048"/>
    <w:rsid w:val="00DF160C"/>
    <w:rsid w:val="00DF6460"/>
    <w:rsid w:val="00E0433E"/>
    <w:rsid w:val="00E3058A"/>
    <w:rsid w:val="00EB651E"/>
    <w:rsid w:val="00F13973"/>
    <w:rsid w:val="00F16377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F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23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7</cp:revision>
  <dcterms:created xsi:type="dcterms:W3CDTF">2018-05-29T11:45:00Z</dcterms:created>
  <dcterms:modified xsi:type="dcterms:W3CDTF">2018-10-01T13:49:00Z</dcterms:modified>
</cp:coreProperties>
</file>